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357A" w14:textId="77777777" w:rsidR="00651D49" w:rsidRDefault="00651D49" w:rsidP="00651D49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71DB075A" w14:textId="0B21B749" w:rsidR="00CB14DC" w:rsidRDefault="00CB14DC" w:rsidP="00651D49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935BDB">
        <w:rPr>
          <w:rFonts w:ascii="Arial" w:hAnsi="Arial" w:cs="Arial"/>
          <w:b/>
          <w:bCs/>
          <w:sz w:val="32"/>
          <w:szCs w:val="32"/>
          <w:lang w:val="en-GB"/>
        </w:rPr>
        <w:t>Grade I</w:t>
      </w:r>
      <w:r w:rsidR="00C86EA2">
        <w:rPr>
          <w:rFonts w:ascii="Arial" w:hAnsi="Arial" w:cs="Arial"/>
          <w:b/>
          <w:bCs/>
          <w:sz w:val="32"/>
          <w:szCs w:val="32"/>
          <w:lang w:val="en-GB"/>
        </w:rPr>
        <w:t>II</w:t>
      </w:r>
      <w:r w:rsidRPr="00935BDB">
        <w:rPr>
          <w:rFonts w:ascii="Arial" w:hAnsi="Arial" w:cs="Arial"/>
          <w:b/>
          <w:bCs/>
          <w:sz w:val="32"/>
          <w:szCs w:val="32"/>
          <w:lang w:val="en-GB"/>
        </w:rPr>
        <w:t xml:space="preserve"> – Topic </w:t>
      </w:r>
      <w:r w:rsidR="00C86EA2">
        <w:rPr>
          <w:rFonts w:ascii="Arial" w:hAnsi="Arial" w:cs="Arial"/>
          <w:b/>
          <w:bCs/>
          <w:sz w:val="32"/>
          <w:szCs w:val="32"/>
          <w:lang w:val="en-GB"/>
        </w:rPr>
        <w:t>1</w:t>
      </w:r>
      <w:r w:rsidR="00D64530">
        <w:rPr>
          <w:rFonts w:ascii="Arial" w:hAnsi="Arial" w:cs="Arial"/>
          <w:b/>
          <w:bCs/>
          <w:sz w:val="32"/>
          <w:szCs w:val="32"/>
          <w:lang w:val="en-GB"/>
        </w:rPr>
        <w:t>/version A</w:t>
      </w:r>
    </w:p>
    <w:p w14:paraId="0278BA97" w14:textId="77777777" w:rsidR="00C86EA2" w:rsidRPr="00935BDB" w:rsidRDefault="00C86EA2" w:rsidP="00651D49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F3D7007" w14:textId="487CF94E" w:rsidR="00C65302" w:rsidRDefault="001C0C4C" w:rsidP="00651D49">
      <w:pPr>
        <w:widowControl w:val="0"/>
        <w:spacing w:line="240" w:lineRule="auto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WORLD OF WORK</w:t>
      </w:r>
    </w:p>
    <w:p w14:paraId="45E510C6" w14:textId="77777777" w:rsidR="00D6162F" w:rsidRPr="00D6162F" w:rsidRDefault="00D6162F" w:rsidP="00D6162F">
      <w:pPr>
        <w:widowControl w:val="0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26683D43" w14:textId="77777777" w:rsidR="00376BDE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 xml:space="preserve">What types of jobs do you know? What is the difference </w:t>
      </w:r>
    </w:p>
    <w:p w14:paraId="31CDECE0" w14:textId="7427655B" w:rsidR="00690519" w:rsidRPr="00935BDB" w:rsidRDefault="00690519" w:rsidP="00935BDB">
      <w:pPr>
        <w:pStyle w:val="Odstavecseseznamem"/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between an office job and a manual job?</w:t>
      </w:r>
    </w:p>
    <w:p w14:paraId="0B58ED48" w14:textId="49301265" w:rsidR="001B489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 xml:space="preserve">Choose two or three </w:t>
      </w:r>
      <w:r w:rsidR="001B489B">
        <w:rPr>
          <w:rFonts w:ascii="Arial" w:hAnsi="Arial" w:cs="Arial"/>
          <w:sz w:val="28"/>
          <w:szCs w:val="28"/>
          <w:lang w:val="en-GB"/>
        </w:rPr>
        <w:t>professions</w:t>
      </w:r>
      <w:r w:rsidRPr="00935BDB">
        <w:rPr>
          <w:rFonts w:ascii="Arial" w:hAnsi="Arial" w:cs="Arial"/>
          <w:sz w:val="28"/>
          <w:szCs w:val="28"/>
          <w:lang w:val="en-GB"/>
        </w:rPr>
        <w:t xml:space="preserve"> and describe what these people</w:t>
      </w:r>
    </w:p>
    <w:p w14:paraId="6D00F914" w14:textId="6D93A11F" w:rsidR="00690519" w:rsidRPr="00935BDB" w:rsidRDefault="00690519" w:rsidP="001B489B">
      <w:pPr>
        <w:pStyle w:val="Odstavecseseznamem"/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do in their work.</w:t>
      </w:r>
    </w:p>
    <w:p w14:paraId="579B53EE" w14:textId="77777777" w:rsidR="00690519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What is a CV and what information should you write in it?</w:t>
      </w:r>
    </w:p>
    <w:p w14:paraId="17C6D472" w14:textId="77777777" w:rsidR="00690519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What happens at a job interview? What questions can the employer ask you?</w:t>
      </w:r>
    </w:p>
    <w:p w14:paraId="2033996E" w14:textId="77777777" w:rsidR="00690519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How should you prepare for a job interview?</w:t>
      </w:r>
    </w:p>
    <w:p w14:paraId="746DC4DF" w14:textId="77777777" w:rsidR="00690519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What does work-life balance mean? Why is it important?</w:t>
      </w:r>
    </w:p>
    <w:p w14:paraId="57963EB9" w14:textId="77777777" w:rsidR="00690519" w:rsidRPr="00935BDB" w:rsidRDefault="00690519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What makes people happy in their job?</w:t>
      </w:r>
    </w:p>
    <w:p w14:paraId="5A311C09" w14:textId="77777777" w:rsidR="00DA789B" w:rsidRDefault="00DA789B" w:rsidP="00935BDB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935BDB">
        <w:rPr>
          <w:rFonts w:ascii="Arial" w:hAnsi="Arial" w:cs="Arial"/>
          <w:sz w:val="28"/>
          <w:szCs w:val="28"/>
          <w:lang w:val="en-GB"/>
        </w:rPr>
        <w:t>How has technology changed jobs in recent years?</w:t>
      </w:r>
    </w:p>
    <w:p w14:paraId="16063EBC" w14:textId="77777777" w:rsidR="00935BDB" w:rsidRDefault="00935BDB" w:rsidP="00935BDB">
      <w:pPr>
        <w:spacing w:line="360" w:lineRule="auto"/>
        <w:rPr>
          <w:rFonts w:ascii="Arial" w:hAnsi="Arial" w:cs="Arial"/>
          <w:sz w:val="28"/>
          <w:szCs w:val="28"/>
          <w:lang w:val="en-GB"/>
        </w:rPr>
      </w:pPr>
    </w:p>
    <w:p w14:paraId="0C21B24C" w14:textId="77777777" w:rsidR="00935BDB" w:rsidRDefault="00935BDB" w:rsidP="00935BDB">
      <w:pPr>
        <w:spacing w:line="360" w:lineRule="auto"/>
        <w:rPr>
          <w:rFonts w:ascii="Arial" w:hAnsi="Arial" w:cs="Arial"/>
          <w:sz w:val="28"/>
          <w:szCs w:val="28"/>
          <w:lang w:val="en-GB"/>
        </w:rPr>
      </w:pPr>
    </w:p>
    <w:p w14:paraId="096F8EEA" w14:textId="45DC018D" w:rsidR="00853075" w:rsidRPr="00853075" w:rsidRDefault="001C0C4C" w:rsidP="00853075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World of Work</w:t>
      </w:r>
    </w:p>
    <w:p w14:paraId="17CA582A" w14:textId="4C07968C" w:rsidR="00853075" w:rsidRPr="0035481A" w:rsidRDefault="00853075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Types of jobs</w:t>
      </w:r>
    </w:p>
    <w:p w14:paraId="0065226F" w14:textId="5C1D85AC" w:rsidR="001B489B" w:rsidRPr="0035481A" w:rsidRDefault="001B489B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Professions</w:t>
      </w:r>
    </w:p>
    <w:p w14:paraId="48A4FCBA" w14:textId="56CD2CD1" w:rsidR="00853075" w:rsidRPr="0035481A" w:rsidRDefault="00853075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CV</w:t>
      </w:r>
    </w:p>
    <w:p w14:paraId="30386734" w14:textId="1E3677CA" w:rsidR="001B489B" w:rsidRPr="0035481A" w:rsidRDefault="001B489B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Job interview</w:t>
      </w:r>
    </w:p>
    <w:p w14:paraId="1493F570" w14:textId="7459EFDB" w:rsidR="001B489B" w:rsidRPr="0035481A" w:rsidRDefault="001B489B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Work-life balance</w:t>
      </w:r>
    </w:p>
    <w:p w14:paraId="591E1C00" w14:textId="4FFCDFE9" w:rsidR="001B489B" w:rsidRPr="0035481A" w:rsidRDefault="001B489B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Job satisfaction</w:t>
      </w:r>
    </w:p>
    <w:p w14:paraId="74381544" w14:textId="34404959" w:rsidR="001B489B" w:rsidRDefault="001B489B" w:rsidP="0035481A">
      <w:pPr>
        <w:pStyle w:val="Odstavecseseznamem"/>
        <w:numPr>
          <w:ilvl w:val="0"/>
          <w:numId w:val="2"/>
        </w:num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  <w:r w:rsidRPr="0035481A">
        <w:rPr>
          <w:rFonts w:ascii="Arial" w:hAnsi="Arial" w:cs="Arial"/>
          <w:sz w:val="28"/>
          <w:szCs w:val="28"/>
          <w:lang w:val="en-GB"/>
        </w:rPr>
        <w:t>Changes in jobs</w:t>
      </w:r>
    </w:p>
    <w:p w14:paraId="3AB9469C" w14:textId="77777777" w:rsidR="00520DB1" w:rsidRDefault="00520DB1" w:rsidP="00520DB1">
      <w:p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</w:p>
    <w:p w14:paraId="0F6910C9" w14:textId="77777777" w:rsidR="00520DB1" w:rsidRDefault="00520DB1" w:rsidP="00520DB1">
      <w:pPr>
        <w:spacing w:after="0" w:line="360" w:lineRule="auto"/>
        <w:rPr>
          <w:rFonts w:ascii="Arial" w:hAnsi="Arial" w:cs="Arial"/>
          <w:sz w:val="28"/>
          <w:szCs w:val="28"/>
          <w:lang w:val="en-GB"/>
        </w:rPr>
      </w:pPr>
    </w:p>
    <w:sectPr w:rsidR="00520DB1" w:rsidSect="00D6162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F025E"/>
    <w:multiLevelType w:val="hybridMultilevel"/>
    <w:tmpl w:val="F7C83D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25240"/>
    <w:multiLevelType w:val="hybridMultilevel"/>
    <w:tmpl w:val="47C26F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11684">
    <w:abstractNumId w:val="1"/>
  </w:num>
  <w:num w:numId="2" w16cid:durableId="205222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519"/>
    <w:rsid w:val="001A214E"/>
    <w:rsid w:val="001B489B"/>
    <w:rsid w:val="001B65E4"/>
    <w:rsid w:val="001C0C4C"/>
    <w:rsid w:val="001F553D"/>
    <w:rsid w:val="00314BAF"/>
    <w:rsid w:val="0035481A"/>
    <w:rsid w:val="00376BDE"/>
    <w:rsid w:val="00487F19"/>
    <w:rsid w:val="00490FB3"/>
    <w:rsid w:val="004B7459"/>
    <w:rsid w:val="004E0DFE"/>
    <w:rsid w:val="00520DB1"/>
    <w:rsid w:val="00533221"/>
    <w:rsid w:val="005E52E8"/>
    <w:rsid w:val="005F5B77"/>
    <w:rsid w:val="00651D49"/>
    <w:rsid w:val="00690519"/>
    <w:rsid w:val="006B1A19"/>
    <w:rsid w:val="006D6561"/>
    <w:rsid w:val="007A2E10"/>
    <w:rsid w:val="008356AE"/>
    <w:rsid w:val="00853075"/>
    <w:rsid w:val="008D2F84"/>
    <w:rsid w:val="00935BDB"/>
    <w:rsid w:val="0098130A"/>
    <w:rsid w:val="00A40C65"/>
    <w:rsid w:val="00A86931"/>
    <w:rsid w:val="00AC2935"/>
    <w:rsid w:val="00B5646B"/>
    <w:rsid w:val="00C65302"/>
    <w:rsid w:val="00C86EA2"/>
    <w:rsid w:val="00CB14DC"/>
    <w:rsid w:val="00D6162F"/>
    <w:rsid w:val="00D64530"/>
    <w:rsid w:val="00DA789B"/>
    <w:rsid w:val="00E250B6"/>
    <w:rsid w:val="00F9098B"/>
    <w:rsid w:val="00FD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1342"/>
  <w15:chartTrackingRefBased/>
  <w15:docId w15:val="{67A82243-61A0-4D35-8249-D2165F62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0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0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051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0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051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0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0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0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0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05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05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05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051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051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05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05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05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05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0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0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0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0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0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05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05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0519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05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0519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051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94</Words>
  <Characters>560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Lída Šitinová</dc:creator>
  <cp:keywords/>
  <dc:description/>
  <cp:lastModifiedBy>Lída Šitinová</cp:lastModifiedBy>
  <cp:revision>26</cp:revision>
  <cp:lastPrinted>2026-02-27T10:05:00Z</cp:lastPrinted>
  <dcterms:created xsi:type="dcterms:W3CDTF">2026-02-26T06:59:00Z</dcterms:created>
  <dcterms:modified xsi:type="dcterms:W3CDTF">2026-10-21T15:05:00Z</dcterms:modified>
</cp:coreProperties>
</file>