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6207F" w14:textId="20B90001" w:rsidR="00147F26" w:rsidRDefault="00147F26" w:rsidP="003E4C36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 xml:space="preserve">Grade </w:t>
      </w:r>
      <w:r w:rsidRPr="00E40B56">
        <w:rPr>
          <w:rFonts w:ascii="Arial" w:hAnsi="Arial" w:cs="Arial"/>
          <w:b/>
          <w:bCs/>
          <w:sz w:val="32"/>
          <w:szCs w:val="32"/>
          <w:lang w:val="en-GB"/>
        </w:rPr>
        <w:t>II</w:t>
      </w:r>
      <w:r>
        <w:rPr>
          <w:rFonts w:ascii="Arial" w:hAnsi="Arial" w:cs="Arial"/>
          <w:b/>
          <w:bCs/>
          <w:sz w:val="32"/>
          <w:szCs w:val="32"/>
          <w:lang w:val="en-GB"/>
        </w:rPr>
        <w:t xml:space="preserve"> – Topic </w:t>
      </w:r>
      <w:r w:rsidR="007F44E0">
        <w:rPr>
          <w:rFonts w:ascii="Arial" w:hAnsi="Arial" w:cs="Arial"/>
          <w:b/>
          <w:bCs/>
          <w:sz w:val="32"/>
          <w:szCs w:val="32"/>
          <w:lang w:val="en-GB"/>
        </w:rPr>
        <w:t>5</w:t>
      </w:r>
    </w:p>
    <w:p w14:paraId="32798B1E" w14:textId="77777777" w:rsidR="00147F26" w:rsidRPr="00E40B56" w:rsidRDefault="00147F26" w:rsidP="003E4C36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</w:p>
    <w:p w14:paraId="7BDAD5B6" w14:textId="77777777" w:rsidR="00147F26" w:rsidRDefault="00147F26" w:rsidP="003E4C36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WEATHER, SEASONS</w:t>
      </w:r>
    </w:p>
    <w:p w14:paraId="1545A2D4" w14:textId="77777777" w:rsidR="00147F26" w:rsidRPr="00E40B56" w:rsidRDefault="00147F26" w:rsidP="003E4C36">
      <w:pPr>
        <w:rPr>
          <w:rFonts w:ascii="Arial" w:hAnsi="Arial" w:cs="Arial"/>
          <w:b/>
          <w:bCs/>
          <w:lang w:val="en-GB"/>
        </w:rPr>
      </w:pPr>
    </w:p>
    <w:p w14:paraId="2B844E4C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is the weather in the Czech Republic like?</w:t>
      </w:r>
    </w:p>
    <w:p w14:paraId="0DBC84B1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are four seasons of the year?</w:t>
      </w:r>
    </w:p>
    <w:p w14:paraId="143B2DEE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is the weather like in spring?</w:t>
      </w:r>
    </w:p>
    <w:p w14:paraId="3D5DBCB5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are the changes of the nature in spring?</w:t>
      </w:r>
    </w:p>
    <w:p w14:paraId="501D3CE7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is the weather like in summer?</w:t>
      </w:r>
    </w:p>
    <w:p w14:paraId="0CB638E5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Can you describe autumn´s weather?</w:t>
      </w:r>
    </w:p>
    <w:p w14:paraId="45B16DE7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Describe the weather in winter?</w:t>
      </w:r>
    </w:p>
    <w:p w14:paraId="42D2000C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Can you describe the weather in UK?</w:t>
      </w:r>
    </w:p>
    <w:p w14:paraId="0D58B0FE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3E4C36">
        <w:rPr>
          <w:rFonts w:ascii="Arial" w:hAnsi="Arial" w:cs="Arial"/>
          <w:sz w:val="28"/>
          <w:szCs w:val="28"/>
          <w:lang w:val="en-GB"/>
        </w:rPr>
        <w:t xml:space="preserve">And what about the weather in the USA? </w:t>
      </w:r>
    </w:p>
    <w:p w14:paraId="1E8AB194" w14:textId="77777777" w:rsidR="00147F26" w:rsidRPr="003E4C36" w:rsidRDefault="00147F26" w:rsidP="003E4C36">
      <w:pPr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3E4C36">
        <w:rPr>
          <w:rFonts w:ascii="Arial" w:hAnsi="Arial" w:cs="Arial"/>
          <w:sz w:val="28"/>
          <w:szCs w:val="28"/>
          <w:lang w:val="en-GB"/>
        </w:rPr>
        <w:t>What is your favourite season?</w:t>
      </w:r>
    </w:p>
    <w:p w14:paraId="49CB422C" w14:textId="77777777" w:rsidR="00147F26" w:rsidRDefault="00147F26" w:rsidP="003E4C36">
      <w:pPr>
        <w:spacing w:line="360" w:lineRule="auto"/>
        <w:rPr>
          <w:rFonts w:ascii="Arial" w:hAnsi="Arial" w:cs="Arial"/>
          <w:sz w:val="28"/>
          <w:szCs w:val="28"/>
          <w:lang w:val="en-GB"/>
        </w:rPr>
      </w:pPr>
    </w:p>
    <w:p w14:paraId="15B66FCC" w14:textId="77777777" w:rsidR="00147F26" w:rsidRPr="003E4C36" w:rsidRDefault="00147F26" w:rsidP="003E4C36">
      <w:pPr>
        <w:spacing w:line="360" w:lineRule="auto"/>
        <w:ind w:firstLine="708"/>
        <w:rPr>
          <w:rFonts w:ascii="Arial" w:hAnsi="Arial" w:cs="Arial"/>
          <w:b/>
          <w:bCs/>
          <w:sz w:val="32"/>
          <w:szCs w:val="32"/>
          <w:lang w:val="en-GB"/>
        </w:rPr>
      </w:pPr>
      <w:r w:rsidRPr="003E4C36">
        <w:rPr>
          <w:rFonts w:ascii="Arial" w:hAnsi="Arial" w:cs="Arial"/>
          <w:b/>
          <w:bCs/>
          <w:sz w:val="32"/>
          <w:szCs w:val="32"/>
          <w:lang w:val="en-GB"/>
        </w:rPr>
        <w:t>Weather, Seasons</w:t>
      </w:r>
    </w:p>
    <w:p w14:paraId="12EBA879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the Czech Republic</w:t>
      </w:r>
    </w:p>
    <w:p w14:paraId="75AAE8BE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Seasons of the year</w:t>
      </w:r>
    </w:p>
    <w:p w14:paraId="38AFC978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spring</w:t>
      </w:r>
    </w:p>
    <w:p w14:paraId="4AD0D197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summer</w:t>
      </w:r>
    </w:p>
    <w:p w14:paraId="48057542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autumn</w:t>
      </w:r>
    </w:p>
    <w:p w14:paraId="147031EE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winter</w:t>
      </w:r>
    </w:p>
    <w:p w14:paraId="2F383FD8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UK</w:t>
      </w:r>
    </w:p>
    <w:p w14:paraId="1BF606C8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  <w:lang w:val="en-GB"/>
        </w:rPr>
      </w:pPr>
      <w:r w:rsidRPr="003E4C36">
        <w:rPr>
          <w:rFonts w:ascii="Arial" w:hAnsi="Arial" w:cs="Arial"/>
          <w:sz w:val="28"/>
          <w:szCs w:val="28"/>
          <w:lang w:val="en-GB"/>
        </w:rPr>
        <w:t>Weather in the USA</w:t>
      </w:r>
    </w:p>
    <w:p w14:paraId="486EDACE" w14:textId="77777777" w:rsidR="00147F26" w:rsidRPr="003E4C36" w:rsidRDefault="00147F26" w:rsidP="003E4C36">
      <w:pPr>
        <w:pStyle w:val="Odstavecseseznamem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3E4C36">
        <w:rPr>
          <w:rFonts w:ascii="Arial" w:hAnsi="Arial" w:cs="Arial"/>
          <w:sz w:val="28"/>
          <w:szCs w:val="28"/>
          <w:lang w:val="en-GB"/>
        </w:rPr>
        <w:t>Your favourite season</w:t>
      </w:r>
    </w:p>
    <w:p w14:paraId="5FCCFADC" w14:textId="77777777" w:rsidR="00147F26" w:rsidRDefault="00147F26" w:rsidP="003E4C36">
      <w:pPr>
        <w:spacing w:line="360" w:lineRule="auto"/>
        <w:rPr>
          <w:rFonts w:ascii="Arial" w:hAnsi="Arial" w:cs="Arial"/>
          <w:sz w:val="28"/>
          <w:szCs w:val="28"/>
          <w:lang w:val="en-GB"/>
        </w:rPr>
      </w:pPr>
    </w:p>
    <w:p w14:paraId="55C0A496" w14:textId="77777777" w:rsidR="00147F26" w:rsidRPr="003E4C36" w:rsidRDefault="00147F26" w:rsidP="003E4C36">
      <w:pPr>
        <w:spacing w:line="360" w:lineRule="auto"/>
        <w:rPr>
          <w:rFonts w:ascii="Arial" w:hAnsi="Arial" w:cs="Arial"/>
        </w:rPr>
      </w:pPr>
    </w:p>
    <w:p w14:paraId="5A76E016" w14:textId="77777777" w:rsidR="00147F26" w:rsidRPr="003E4C36" w:rsidRDefault="00147F26" w:rsidP="003E4C36">
      <w:pPr>
        <w:spacing w:line="360" w:lineRule="auto"/>
        <w:rPr>
          <w:rFonts w:ascii="Arial" w:hAnsi="Arial" w:cs="Arial"/>
        </w:rPr>
      </w:pPr>
    </w:p>
    <w:sectPr w:rsidR="00147F26" w:rsidRPr="003E4C36" w:rsidSect="00D95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3D30"/>
    <w:multiLevelType w:val="hybridMultilevel"/>
    <w:tmpl w:val="2476369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B0026B"/>
    <w:multiLevelType w:val="hybridMultilevel"/>
    <w:tmpl w:val="00C002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A161BBA"/>
    <w:multiLevelType w:val="hybridMultilevel"/>
    <w:tmpl w:val="A6302A54"/>
    <w:lvl w:ilvl="0" w:tplc="38881B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12640886">
    <w:abstractNumId w:val="2"/>
  </w:num>
  <w:num w:numId="2" w16cid:durableId="67699872">
    <w:abstractNumId w:val="0"/>
  </w:num>
  <w:num w:numId="3" w16cid:durableId="330525286">
    <w:abstractNumId w:val="2"/>
  </w:num>
  <w:num w:numId="4" w16cid:durableId="609554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oNotTrackMove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E4C36"/>
    <w:rsid w:val="00147F26"/>
    <w:rsid w:val="00181DFB"/>
    <w:rsid w:val="001A6B0E"/>
    <w:rsid w:val="003E4C36"/>
    <w:rsid w:val="004B23CB"/>
    <w:rsid w:val="004E3646"/>
    <w:rsid w:val="005D4D1C"/>
    <w:rsid w:val="007F44E0"/>
    <w:rsid w:val="00B22AFC"/>
    <w:rsid w:val="00B5586F"/>
    <w:rsid w:val="00D95BDD"/>
    <w:rsid w:val="00E35AF1"/>
    <w:rsid w:val="00E40B56"/>
    <w:rsid w:val="00E53E34"/>
    <w:rsid w:val="00FB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5E67AB"/>
  <w15:docId w15:val="{AF1B979F-9CC4-4680-8655-4D886C47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4C36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3E4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9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Grade II – Topic 2</vt:lpstr>
    </vt:vector>
  </TitlesOfParts>
  <Company>AMK Holice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II – Topic 2</dc:title>
  <dc:subject/>
  <dc:creator>Lydie Šitinová</dc:creator>
  <cp:keywords/>
  <dc:description/>
  <cp:lastModifiedBy>Lída Šitinová</cp:lastModifiedBy>
  <cp:revision>7</cp:revision>
  <cp:lastPrinted>2019-01-08T18:04:00Z</cp:lastPrinted>
  <dcterms:created xsi:type="dcterms:W3CDTF">2013-03-11T07:30:00Z</dcterms:created>
  <dcterms:modified xsi:type="dcterms:W3CDTF">2026-10-21T14:54:00Z</dcterms:modified>
</cp:coreProperties>
</file>