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6EE6" w14:textId="77777777" w:rsidR="00E4321C" w:rsidRDefault="00E4321C" w:rsidP="00455105">
      <w:pPr>
        <w:jc w:val="center"/>
        <w:rPr>
          <w:rFonts w:asciiTheme="minorHAnsi" w:hAnsiTheme="minorHAnsi" w:cstheme="minorHAnsi"/>
          <w:b/>
          <w:bCs/>
          <w:sz w:val="44"/>
          <w:szCs w:val="44"/>
          <w:lang w:val="en-GB"/>
        </w:rPr>
      </w:pPr>
    </w:p>
    <w:p w14:paraId="12CB5CB8" w14:textId="2848AB82" w:rsidR="003943E4" w:rsidRPr="00E4321C" w:rsidRDefault="003943E4" w:rsidP="00455105">
      <w:pPr>
        <w:jc w:val="center"/>
        <w:rPr>
          <w:rFonts w:asciiTheme="minorHAnsi" w:hAnsiTheme="minorHAnsi" w:cstheme="minorHAnsi"/>
          <w:b/>
          <w:bCs/>
          <w:sz w:val="44"/>
          <w:szCs w:val="44"/>
          <w:lang w:val="en-GB"/>
        </w:rPr>
      </w:pPr>
      <w:r w:rsidRPr="00E4321C">
        <w:rPr>
          <w:rFonts w:asciiTheme="minorHAnsi" w:hAnsiTheme="minorHAnsi" w:cstheme="minorHAnsi"/>
          <w:b/>
          <w:bCs/>
          <w:sz w:val="44"/>
          <w:szCs w:val="44"/>
          <w:lang w:val="en-GB"/>
        </w:rPr>
        <w:t>A Professional Driver</w:t>
      </w:r>
    </w:p>
    <w:p w14:paraId="12CB5CB9" w14:textId="77777777" w:rsidR="003943E4" w:rsidRPr="00E4321C" w:rsidRDefault="003943E4" w:rsidP="00AD3AB8">
      <w:pPr>
        <w:spacing w:line="360" w:lineRule="auto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A driver is a skilled professional, who drives different kinds of trucks, lorries, trailers, vans, buses, taxis and other special vehicles such as ambulances or fire engines. </w:t>
      </w:r>
    </w:p>
    <w:p w14:paraId="12CB5CBA" w14:textId="77777777" w:rsidR="003943E4" w:rsidRPr="00E4321C" w:rsidRDefault="003943E4" w:rsidP="00AD3AB8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A professional driver should: </w:t>
      </w:r>
    </w:p>
    <w:p w14:paraId="12CB5CBB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have technical knowledge of the vehicle that he/she drives</w:t>
      </w:r>
    </w:p>
    <w:p w14:paraId="12CB5CBC" w14:textId="77777777" w:rsidR="003943E4" w:rsidRPr="00E4321C" w:rsidRDefault="003943E4" w:rsidP="0093796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know about transport systems                 </w:t>
      </w:r>
    </w:p>
    <w:p w14:paraId="12CB5CBD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how to load and unload the goods which he/she will deliver</w:t>
      </w:r>
    </w:p>
    <w:p w14:paraId="12CB5CBE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how goods are packed</w:t>
      </w:r>
    </w:p>
    <w:p w14:paraId="12CB5CBF" w14:textId="77777777" w:rsidR="003943E4" w:rsidRPr="00E4321C" w:rsidRDefault="003943E4" w:rsidP="0093796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know how to deal with a client in many situations                             </w:t>
      </w:r>
    </w:p>
    <w:p w14:paraId="12CB5CC0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about invoicing, bills of lading (</w:t>
      </w:r>
      <w:proofErr w:type="spellStart"/>
      <w:r w:rsidRPr="00E4321C">
        <w:rPr>
          <w:rFonts w:asciiTheme="minorHAnsi" w:hAnsiTheme="minorHAnsi" w:cstheme="minorHAnsi"/>
          <w:sz w:val="28"/>
          <w:szCs w:val="28"/>
          <w:lang w:val="en-GB"/>
        </w:rPr>
        <w:t>nákladní</w:t>
      </w:r>
      <w:proofErr w:type="spellEnd"/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 </w:t>
      </w:r>
      <w:proofErr w:type="spellStart"/>
      <w:r w:rsidRPr="00E4321C">
        <w:rPr>
          <w:rFonts w:asciiTheme="minorHAnsi" w:hAnsiTheme="minorHAnsi" w:cstheme="minorHAnsi"/>
          <w:sz w:val="28"/>
          <w:szCs w:val="28"/>
          <w:lang w:val="en-GB"/>
        </w:rPr>
        <w:t>listy</w:t>
      </w:r>
      <w:proofErr w:type="spellEnd"/>
      <w:r w:rsidRPr="00E4321C">
        <w:rPr>
          <w:rFonts w:asciiTheme="minorHAnsi" w:hAnsiTheme="minorHAnsi" w:cstheme="minorHAnsi"/>
          <w:sz w:val="28"/>
          <w:szCs w:val="28"/>
          <w:lang w:val="en-GB"/>
        </w:rPr>
        <w:t>) and other documents</w:t>
      </w:r>
    </w:p>
    <w:p w14:paraId="12CB5CC1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know the signs of special transport and how to drive if the load is especially long, wide or high </w:t>
      </w:r>
    </w:p>
    <w:p w14:paraId="12CB5CC2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how to transport hazardous and dangerous substances</w:t>
      </w:r>
    </w:p>
    <w:p w14:paraId="12CB5CC3" w14:textId="77777777" w:rsidR="003943E4" w:rsidRPr="00E4321C" w:rsidRDefault="003943E4" w:rsidP="0006287A">
      <w:pPr>
        <w:pStyle w:val="Odstavecseseznamem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about international transport if he delivers goods abroad</w:t>
      </w:r>
    </w:p>
    <w:p w14:paraId="12CB5CC4" w14:textId="77777777" w:rsidR="003943E4" w:rsidRPr="00E4321C" w:rsidRDefault="003943E4" w:rsidP="0006287A">
      <w:pPr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A professional driver of public means of transport should: </w:t>
      </w:r>
    </w:p>
    <w:p w14:paraId="12CB5CC5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 xml:space="preserve">know the transport system of the city very well                 </w:t>
      </w:r>
    </w:p>
    <w:p w14:paraId="12CB5CC6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know how to deal with clients in many situations</w:t>
      </w:r>
    </w:p>
    <w:p w14:paraId="12CB5CC7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observe traffic rules and traffic signs</w:t>
      </w:r>
    </w:p>
    <w:p w14:paraId="12CB5CC8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observe speed limits and red traffic lights</w:t>
      </w:r>
    </w:p>
    <w:p w14:paraId="12CB5CC9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have technical knowledge of the vehicle that he/she drives</w:t>
      </w:r>
    </w:p>
    <w:p w14:paraId="12CB5CCA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be aware of the dangers involved in the transport of passengers</w:t>
      </w:r>
    </w:p>
    <w:p w14:paraId="12CB5CCB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never drive under the influence of alcohol or drugs</w:t>
      </w:r>
    </w:p>
    <w:p w14:paraId="12CB5CCC" w14:textId="77777777" w:rsidR="003943E4" w:rsidRPr="00E4321C" w:rsidRDefault="003943E4" w:rsidP="0006287A">
      <w:pPr>
        <w:pStyle w:val="Odstavecseseznamem"/>
        <w:numPr>
          <w:ilvl w:val="0"/>
          <w:numId w:val="9"/>
        </w:numPr>
        <w:spacing w:line="480" w:lineRule="auto"/>
        <w:ind w:left="360"/>
        <w:rPr>
          <w:rFonts w:asciiTheme="minorHAnsi" w:hAnsiTheme="minorHAnsi" w:cstheme="minorHAnsi"/>
          <w:sz w:val="28"/>
          <w:szCs w:val="28"/>
          <w:lang w:val="en-GB"/>
        </w:rPr>
      </w:pPr>
      <w:r w:rsidRPr="00E4321C">
        <w:rPr>
          <w:rFonts w:asciiTheme="minorHAnsi" w:hAnsiTheme="minorHAnsi" w:cstheme="minorHAnsi"/>
          <w:sz w:val="28"/>
          <w:szCs w:val="28"/>
          <w:lang w:val="en-GB"/>
        </w:rPr>
        <w:t>be calm, patient, tolerant, reliable and responsible</w:t>
      </w:r>
    </w:p>
    <w:sectPr w:rsidR="003943E4" w:rsidRPr="00E4321C" w:rsidSect="0006287A">
      <w:pgSz w:w="11906" w:h="16838"/>
      <w:pgMar w:top="540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25436"/>
    <w:multiLevelType w:val="hybridMultilevel"/>
    <w:tmpl w:val="C366B75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686757"/>
    <w:multiLevelType w:val="hybridMultilevel"/>
    <w:tmpl w:val="73CAAD70"/>
    <w:lvl w:ilvl="0" w:tplc="5FF83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D4C73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6"/>
        <w:szCs w:val="16"/>
      </w:rPr>
    </w:lvl>
    <w:lvl w:ilvl="2" w:tplc="A9F4A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2D6F0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0E0C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5CA3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598E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732D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0B6FD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21E73FE"/>
    <w:multiLevelType w:val="hybridMultilevel"/>
    <w:tmpl w:val="57C8F09A"/>
    <w:lvl w:ilvl="0" w:tplc="09A0A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6F83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36ACC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8368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7E06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55DC4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A8E2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FD69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8707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47C3F34"/>
    <w:multiLevelType w:val="hybridMultilevel"/>
    <w:tmpl w:val="026E905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4F1527"/>
    <w:multiLevelType w:val="hybridMultilevel"/>
    <w:tmpl w:val="424E3B72"/>
    <w:lvl w:ilvl="0" w:tplc="0AB06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456E2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B164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02E4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5E0C6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703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A041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EA0E9E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F5E6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B4D3A6C"/>
    <w:multiLevelType w:val="hybridMultilevel"/>
    <w:tmpl w:val="186A20FE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D0C2232"/>
    <w:multiLevelType w:val="hybridMultilevel"/>
    <w:tmpl w:val="3ED26D40"/>
    <w:lvl w:ilvl="0" w:tplc="C0504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D06A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06EB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9B6A5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6C9ABC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F369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24C6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C0028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B89E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75C4B69"/>
    <w:multiLevelType w:val="hybridMultilevel"/>
    <w:tmpl w:val="867A9350"/>
    <w:lvl w:ilvl="0" w:tplc="EE42E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E3AF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29E5E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C704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DEC2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F72C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D84F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2CA4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B6E28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B2627C3"/>
    <w:multiLevelType w:val="multilevel"/>
    <w:tmpl w:val="026E905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7559121">
    <w:abstractNumId w:val="3"/>
  </w:num>
  <w:num w:numId="2" w16cid:durableId="375006476">
    <w:abstractNumId w:val="6"/>
  </w:num>
  <w:num w:numId="3" w16cid:durableId="1669747708">
    <w:abstractNumId w:val="7"/>
  </w:num>
  <w:num w:numId="4" w16cid:durableId="2050766023">
    <w:abstractNumId w:val="2"/>
  </w:num>
  <w:num w:numId="5" w16cid:durableId="1701780336">
    <w:abstractNumId w:val="4"/>
  </w:num>
  <w:num w:numId="6" w16cid:durableId="1567718117">
    <w:abstractNumId w:val="1"/>
  </w:num>
  <w:num w:numId="7" w16cid:durableId="301859770">
    <w:abstractNumId w:val="8"/>
  </w:num>
  <w:num w:numId="8" w16cid:durableId="1061291774">
    <w:abstractNumId w:val="0"/>
  </w:num>
  <w:num w:numId="9" w16cid:durableId="513885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55105"/>
    <w:rsid w:val="0006287A"/>
    <w:rsid w:val="001D7620"/>
    <w:rsid w:val="002455AE"/>
    <w:rsid w:val="002609F5"/>
    <w:rsid w:val="00303898"/>
    <w:rsid w:val="003175FD"/>
    <w:rsid w:val="003943E4"/>
    <w:rsid w:val="00425986"/>
    <w:rsid w:val="004367C4"/>
    <w:rsid w:val="00455105"/>
    <w:rsid w:val="00673E0B"/>
    <w:rsid w:val="006856F4"/>
    <w:rsid w:val="00693875"/>
    <w:rsid w:val="00747D89"/>
    <w:rsid w:val="007551A1"/>
    <w:rsid w:val="00857C55"/>
    <w:rsid w:val="009143E7"/>
    <w:rsid w:val="0093796A"/>
    <w:rsid w:val="009432B4"/>
    <w:rsid w:val="00A10D1D"/>
    <w:rsid w:val="00A4210F"/>
    <w:rsid w:val="00AD3AB8"/>
    <w:rsid w:val="00B969B2"/>
    <w:rsid w:val="00BA3376"/>
    <w:rsid w:val="00BE4ADA"/>
    <w:rsid w:val="00C12373"/>
    <w:rsid w:val="00C75344"/>
    <w:rsid w:val="00C82C79"/>
    <w:rsid w:val="00D50F4A"/>
    <w:rsid w:val="00DD5364"/>
    <w:rsid w:val="00E4321C"/>
    <w:rsid w:val="00E9656C"/>
    <w:rsid w:val="00EA40B9"/>
    <w:rsid w:val="00EF13E8"/>
    <w:rsid w:val="00F26419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B5CB8"/>
  <w15:docId w15:val="{C603A384-2FDB-439E-81E8-32596CA3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5105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C12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1098</Characters>
  <Application>Microsoft Office Word</Application>
  <DocSecurity>0</DocSecurity>
  <Lines>9</Lines>
  <Paragraphs>2</Paragraphs>
  <ScaleCrop>false</ScaleCrop>
  <Company>.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Professional Driver</dc:title>
  <dc:subject/>
  <dc:creator>Lydie Šitinová</dc:creator>
  <cp:keywords/>
  <dc:description/>
  <cp:lastModifiedBy>Lída Šitinová</cp:lastModifiedBy>
  <cp:revision>3</cp:revision>
  <cp:lastPrinted>2016-03-02T10:27:00Z</cp:lastPrinted>
  <dcterms:created xsi:type="dcterms:W3CDTF">2016-03-02T10:27:00Z</dcterms:created>
  <dcterms:modified xsi:type="dcterms:W3CDTF">2026-10-24T13:21:00Z</dcterms:modified>
</cp:coreProperties>
</file>