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12C68" w14:textId="77777777" w:rsidR="00F661FE" w:rsidRPr="00D3406D" w:rsidRDefault="00F661FE" w:rsidP="00151D40">
      <w:pPr>
        <w:pStyle w:val="Nadpis2"/>
        <w:rPr>
          <w:rStyle w:val="Siln"/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D3406D">
        <w:rPr>
          <w:rStyle w:val="Siln"/>
          <w:rFonts w:ascii="Times New Roman" w:hAnsi="Times New Roman" w:cs="Times New Roman"/>
          <w:b/>
          <w:bCs/>
          <w:color w:val="000000"/>
          <w:sz w:val="44"/>
          <w:szCs w:val="44"/>
        </w:rPr>
        <w:t>Počet slov v písemné práci</w:t>
      </w:r>
    </w:p>
    <w:p w14:paraId="01C15B97" w14:textId="77777777" w:rsidR="00F661FE" w:rsidRPr="00D3406D" w:rsidRDefault="00F661FE" w:rsidP="00151D40">
      <w:pPr>
        <w:pStyle w:val="Nadpis2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Style w:val="Siln"/>
          <w:rFonts w:ascii="Times New Roman" w:hAnsi="Times New Roman" w:cs="Times New Roman"/>
          <w:b/>
          <w:bCs/>
          <w:color w:val="000000"/>
          <w:sz w:val="28"/>
          <w:szCs w:val="28"/>
        </w:rPr>
        <w:t>Jako jedno jediné slovo se v písemné části maturitní zkoušky počítají:</w:t>
      </w:r>
    </w:p>
    <w:p w14:paraId="71E3601B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předložky (in,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from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to, on, out,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at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…)</w:t>
      </w:r>
    </w:p>
    <w:p w14:paraId="3AEAEB1D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spojky (but,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because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although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, so, and…)</w:t>
      </w:r>
    </w:p>
    <w:p w14:paraId="614A9951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zájmena (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you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I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me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he,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him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himself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ourselves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mine,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hers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…)</w:t>
      </w:r>
    </w:p>
    <w:p w14:paraId="05E893D8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členy (a,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an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67C69A9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zkratky (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etc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e.g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., NASA, USA…)</w:t>
      </w:r>
    </w:p>
    <w:p w14:paraId="2DEE47F8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citoslovce (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yipe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yum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yak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ugh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huh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…)</w:t>
      </w:r>
    </w:p>
    <w:p w14:paraId="294BCB30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vlastní jména víceslovná (John Smith = 1 slovo, United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States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America = 1 slovo, Kostelec nad Ohří = jedno slovo)</w:t>
      </w:r>
    </w:p>
    <w:p w14:paraId="5BBEBEF6" w14:textId="77777777" w:rsidR="00F661FE" w:rsidRPr="00D3406D" w:rsidRDefault="00000000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5" w:tooltip="Jak správně používat řadové číslovky anglicky?" w:history="1">
        <w:r w:rsidR="00F661FE" w:rsidRPr="00D3406D">
          <w:rPr>
            <w:rStyle w:val="Hypertextovodkaz"/>
            <w:rFonts w:ascii="Times New Roman" w:hAnsi="Times New Roman" w:cs="Times New Roman"/>
            <w:b/>
            <w:bCs/>
            <w:color w:val="000000"/>
            <w:sz w:val="28"/>
            <w:szCs w:val="28"/>
          </w:rPr>
          <w:t>číslovky řadové</w:t>
        </w:r>
      </w:hyperlink>
      <w:r w:rsidR="00F661FE"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(1st, 2nd, 3rd, 4th, 10th, 876th…)</w:t>
      </w:r>
    </w:p>
    <w:p w14:paraId="3FB0CAFE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datum, které je rozepsané (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September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11th 2014 = jedno slovo)</w:t>
      </w:r>
    </w:p>
    <w:p w14:paraId="7C685420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složeniny se spojovníkem (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father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>-in-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law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jedno slovo,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must-see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1 slovo)</w:t>
      </w:r>
    </w:p>
    <w:p w14:paraId="4970585E" w14:textId="77777777" w:rsidR="00F661FE" w:rsidRPr="00D3406D" w:rsidRDefault="00F661FE" w:rsidP="00151D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adresy (</w:t>
      </w:r>
      <w:r w:rsidRPr="00D3406D">
        <w:rPr>
          <w:rStyle w:val="Zdraznn"/>
          <w:rFonts w:ascii="Times New Roman" w:hAnsi="Times New Roman" w:cs="Times New Roman"/>
          <w:color w:val="000000"/>
          <w:sz w:val="28"/>
          <w:szCs w:val="28"/>
        </w:rPr>
        <w:t>25 Londýnská, Praha</w:t>
      </w: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1 slovo, </w:t>
      </w:r>
      <w:r w:rsidRPr="00D3406D">
        <w:rPr>
          <w:rStyle w:val="Zdraznn"/>
          <w:rFonts w:ascii="Times New Roman" w:hAnsi="Times New Roman" w:cs="Times New Roman"/>
          <w:color w:val="000000"/>
          <w:sz w:val="28"/>
          <w:szCs w:val="28"/>
        </w:rPr>
        <w:t>10 Broadway, New York City</w:t>
      </w: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jedno slovo)</w:t>
      </w:r>
    </w:p>
    <w:p w14:paraId="75FAFB04" w14:textId="77777777" w:rsidR="00F661FE" w:rsidRPr="00D3406D" w:rsidRDefault="00F661FE" w:rsidP="00151D40">
      <w:pPr>
        <w:pStyle w:val="Nadpis2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3406D">
        <w:rPr>
          <w:rStyle w:val="Siln"/>
          <w:rFonts w:ascii="Times New Roman" w:hAnsi="Times New Roman" w:cs="Times New Roman"/>
          <w:b/>
          <w:bCs/>
          <w:color w:val="000000"/>
          <w:sz w:val="28"/>
          <w:szCs w:val="28"/>
        </w:rPr>
        <w:t>Složeniny (stažené tvary) se počítají jako dvě slova:</w:t>
      </w:r>
    </w:p>
    <w:p w14:paraId="387CC5BC" w14:textId="77777777" w:rsidR="00F661FE" w:rsidRPr="00D3406D" w:rsidRDefault="00F661FE" w:rsidP="00151D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It’s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2 slova,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I’ll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2 slova,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mustn’t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2 slova,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haven’t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2 slova…)</w:t>
      </w:r>
    </w:p>
    <w:p w14:paraId="25BA8BC0" w14:textId="77777777" w:rsidR="00F661FE" w:rsidRPr="00D3406D" w:rsidRDefault="00F661FE" w:rsidP="00151D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VÝJIMKU </w:t>
      </w:r>
      <w:proofErr w:type="gram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tvoří</w:t>
      </w:r>
      <w:proofErr w:type="gram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sloveso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cannot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1 slovo,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can’t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= 1 slovo</w:t>
      </w:r>
    </w:p>
    <w:p w14:paraId="008FFF0C" w14:textId="77777777" w:rsidR="00F661FE" w:rsidRPr="00D3406D" w:rsidRDefault="00F661FE" w:rsidP="00151D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frázová slovesa (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stand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up = 2 slova,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give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in = 2 slova,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look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forward to = 3 slova…)</w:t>
      </w:r>
    </w:p>
    <w:p w14:paraId="2F382EFA" w14:textId="77777777" w:rsidR="00F661FE" w:rsidRPr="00D3406D" w:rsidRDefault="00F661FE" w:rsidP="00151D40">
      <w:pPr>
        <w:pStyle w:val="Nadpis2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Style w:val="Siln"/>
          <w:rFonts w:ascii="Times New Roman" w:hAnsi="Times New Roman" w:cs="Times New Roman"/>
          <w:b/>
          <w:bCs/>
          <w:color w:val="000000"/>
          <w:sz w:val="28"/>
          <w:szCs w:val="28"/>
        </w:rPr>
        <w:t>Co se jako slovo nepočítá vůbec?</w:t>
      </w:r>
    </w:p>
    <w:p w14:paraId="196EE878" w14:textId="77777777" w:rsidR="00F661FE" w:rsidRPr="00D3406D" w:rsidRDefault="00F661FE" w:rsidP="00151D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číslovky psány jako číslice (2 = 0 slov, 2013 = 0 slov, 777 = 0 slov)</w:t>
      </w:r>
    </w:p>
    <w:p w14:paraId="4ED8F2B0" w14:textId="77777777" w:rsidR="00F661FE" w:rsidRPr="00D3406D" w:rsidRDefault="00F661FE" w:rsidP="00151D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color w:val="000000"/>
          <w:sz w:val="28"/>
          <w:szCs w:val="28"/>
        </w:rPr>
        <w:t>jména, které v textu opakujete (počítá se pouze jednou) – píšete-li například jméno Jack Smith v textu vícekrát, počítá se pouze jednou a poté již ne</w:t>
      </w:r>
      <w:r w:rsidRPr="00D3406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Příklad: Jack Smith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great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footballer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. I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have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always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wanted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D3406D">
        <w:rPr>
          <w:rFonts w:ascii="Times New Roman" w:hAnsi="Times New Roman" w:cs="Times New Roman"/>
          <w:color w:val="000000"/>
          <w:sz w:val="28"/>
          <w:szCs w:val="28"/>
        </w:rPr>
        <w:t>watch</w:t>
      </w:r>
      <w:proofErr w:type="spellEnd"/>
      <w:r w:rsidRPr="00D3406D">
        <w:rPr>
          <w:rFonts w:ascii="Times New Roman" w:hAnsi="Times New Roman" w:cs="Times New Roman"/>
          <w:color w:val="000000"/>
          <w:sz w:val="28"/>
          <w:szCs w:val="28"/>
        </w:rPr>
        <w:t xml:space="preserve"> Jack Smith. = 11 slov)</w:t>
      </w:r>
    </w:p>
    <w:p w14:paraId="73E316C6" w14:textId="77777777" w:rsidR="00F661FE" w:rsidRPr="00D3406D" w:rsidRDefault="00F661FE" w:rsidP="00151D40">
      <w:pPr>
        <w:pStyle w:val="Nadpis2"/>
        <w:rPr>
          <w:rFonts w:ascii="Times New Roman" w:hAnsi="Times New Roman" w:cs="Times New Roman"/>
          <w:color w:val="000000"/>
          <w:sz w:val="28"/>
          <w:szCs w:val="28"/>
        </w:rPr>
      </w:pPr>
      <w:r w:rsidRPr="00D3406D">
        <w:rPr>
          <w:rStyle w:val="Siln"/>
          <w:rFonts w:ascii="Times New Roman" w:hAnsi="Times New Roman" w:cs="Times New Roman"/>
          <w:b/>
          <w:bCs/>
          <w:color w:val="000000"/>
          <w:sz w:val="28"/>
          <w:szCs w:val="28"/>
        </w:rPr>
        <w:t>Příklad počítání slov u maturity z angličtiny:</w:t>
      </w:r>
    </w:p>
    <w:p w14:paraId="69EDA15D" w14:textId="77777777" w:rsidR="00F661FE" w:rsidRPr="00D3406D" w:rsidRDefault="00F661FE" w:rsidP="00151D40">
      <w:pPr>
        <w:pStyle w:val="Normlnweb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D3406D">
        <w:rPr>
          <w:rStyle w:val="Zdraznn"/>
          <w:color w:val="000000"/>
          <w:sz w:val="28"/>
          <w:szCs w:val="28"/>
        </w:rPr>
        <w:t>I’ve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  </w:t>
      </w:r>
      <w:proofErr w:type="spellStart"/>
      <w:r w:rsidRPr="00D3406D">
        <w:rPr>
          <w:rStyle w:val="Zdraznn"/>
          <w:color w:val="000000"/>
          <w:sz w:val="28"/>
          <w:szCs w:val="28"/>
        </w:rPr>
        <w:t>never</w:t>
      </w:r>
      <w:proofErr w:type="spellEnd"/>
      <w:proofErr w:type="gram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been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there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so I </w:t>
      </w:r>
      <w:proofErr w:type="spellStart"/>
      <w:r w:rsidRPr="00D3406D">
        <w:rPr>
          <w:rStyle w:val="Zdraznn"/>
          <w:color w:val="000000"/>
          <w:sz w:val="28"/>
          <w:szCs w:val="28"/>
        </w:rPr>
        <w:t>don’t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know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who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Jack </w:t>
      </w:r>
      <w:proofErr w:type="spellStart"/>
      <w:r w:rsidRPr="00D3406D">
        <w:rPr>
          <w:rStyle w:val="Zdraznn"/>
          <w:color w:val="000000"/>
          <w:sz w:val="28"/>
          <w:szCs w:val="28"/>
        </w:rPr>
        <w:t>is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. Jack </w:t>
      </w:r>
      <w:proofErr w:type="spellStart"/>
      <w:r w:rsidRPr="00D3406D">
        <w:rPr>
          <w:rStyle w:val="Zdraznn"/>
          <w:color w:val="000000"/>
          <w:sz w:val="28"/>
          <w:szCs w:val="28"/>
        </w:rPr>
        <w:t>is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a </w:t>
      </w:r>
      <w:proofErr w:type="spellStart"/>
      <w:r w:rsidRPr="00D3406D">
        <w:rPr>
          <w:rStyle w:val="Zdraznn"/>
          <w:color w:val="000000"/>
          <w:sz w:val="28"/>
          <w:szCs w:val="28"/>
        </w:rPr>
        <w:t>mysterious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person. Sally </w:t>
      </w:r>
      <w:proofErr w:type="spellStart"/>
      <w:r w:rsidRPr="00D3406D">
        <w:rPr>
          <w:rStyle w:val="Zdraznn"/>
          <w:color w:val="000000"/>
          <w:sz w:val="28"/>
          <w:szCs w:val="28"/>
        </w:rPr>
        <w:t>said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that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she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realized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this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after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she’d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met </w:t>
      </w:r>
      <w:proofErr w:type="spellStart"/>
      <w:r w:rsidRPr="00D3406D">
        <w:rPr>
          <w:rStyle w:val="Zdraznn"/>
          <w:color w:val="000000"/>
          <w:sz w:val="28"/>
          <w:szCs w:val="28"/>
        </w:rPr>
        <w:t>him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in 2012 in Pec pod Sněžkou.</w:t>
      </w:r>
    </w:p>
    <w:p w14:paraId="5C545B4E" w14:textId="77777777" w:rsidR="00F661FE" w:rsidRPr="00D3406D" w:rsidRDefault="00F661FE" w:rsidP="00151D40">
      <w:pPr>
        <w:pStyle w:val="Normlnweb"/>
        <w:jc w:val="both"/>
        <w:rPr>
          <w:color w:val="000000"/>
          <w:sz w:val="28"/>
          <w:szCs w:val="28"/>
        </w:rPr>
      </w:pPr>
      <w:proofErr w:type="spellStart"/>
      <w:r w:rsidRPr="00D3406D">
        <w:rPr>
          <w:rStyle w:val="Zdraznn"/>
          <w:color w:val="000000"/>
          <w:sz w:val="28"/>
          <w:szCs w:val="28"/>
        </w:rPr>
        <w:t>I’ve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r w:rsidRPr="00D3406D">
        <w:rPr>
          <w:rStyle w:val="Siln"/>
          <w:i/>
          <w:iCs/>
          <w:color w:val="000000"/>
          <w:sz w:val="28"/>
          <w:szCs w:val="28"/>
        </w:rPr>
        <w:t xml:space="preserve">(2 </w:t>
      </w:r>
      <w:proofErr w:type="gramStart"/>
      <w:r w:rsidRPr="00D3406D">
        <w:rPr>
          <w:rStyle w:val="Siln"/>
          <w:i/>
          <w:iCs/>
          <w:color w:val="000000"/>
          <w:sz w:val="28"/>
          <w:szCs w:val="28"/>
        </w:rPr>
        <w:t>slova) 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never</w:t>
      </w:r>
      <w:proofErr w:type="spellEnd"/>
      <w:proofErr w:type="gramEnd"/>
      <w:r w:rsidRPr="00D3406D">
        <w:rPr>
          <w:rStyle w:val="Zdraznn"/>
          <w:color w:val="000000"/>
          <w:sz w:val="28"/>
          <w:szCs w:val="28"/>
        </w:rPr>
        <w:t xml:space="preserve"> </w:t>
      </w:r>
      <w:r w:rsidRPr="00D3406D">
        <w:rPr>
          <w:rStyle w:val="Siln"/>
          <w:i/>
          <w:iCs/>
          <w:color w:val="000000"/>
          <w:sz w:val="28"/>
          <w:szCs w:val="28"/>
        </w:rPr>
        <w:t>(1 slovo)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been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there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so</w:t>
      </w:r>
      <w:r w:rsidRPr="00D3406D">
        <w:rPr>
          <w:rStyle w:val="Siln"/>
          <w:i/>
          <w:iCs/>
          <w:color w:val="000000"/>
          <w:sz w:val="28"/>
          <w:szCs w:val="28"/>
        </w:rPr>
        <w:t> (1)</w:t>
      </w:r>
      <w:r w:rsidRPr="00D3406D">
        <w:rPr>
          <w:rStyle w:val="Zdraznn"/>
          <w:color w:val="000000"/>
          <w:sz w:val="28"/>
          <w:szCs w:val="28"/>
        </w:rPr>
        <w:t xml:space="preserve"> I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don’t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(2)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know</w:t>
      </w:r>
      <w:proofErr w:type="spellEnd"/>
      <w:r w:rsidRPr="00D3406D">
        <w:rPr>
          <w:rStyle w:val="Siln"/>
          <w:i/>
          <w:iCs/>
          <w:color w:val="000000"/>
          <w:sz w:val="28"/>
          <w:szCs w:val="28"/>
        </w:rPr>
        <w:t> 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who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Jack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is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. Jack </w:t>
      </w:r>
      <w:r w:rsidRPr="00D3406D">
        <w:rPr>
          <w:rStyle w:val="Siln"/>
          <w:i/>
          <w:iCs/>
          <w:color w:val="000000"/>
          <w:sz w:val="28"/>
          <w:szCs w:val="28"/>
        </w:rPr>
        <w:t>(0)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is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a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mysterious</w:t>
      </w:r>
      <w:proofErr w:type="spellEnd"/>
      <w:r w:rsidRPr="00D3406D">
        <w:rPr>
          <w:rStyle w:val="Siln"/>
          <w:i/>
          <w:iCs/>
          <w:color w:val="000000"/>
          <w:sz w:val="28"/>
          <w:szCs w:val="28"/>
        </w:rPr>
        <w:t> (1)</w:t>
      </w:r>
      <w:r w:rsidRPr="00D3406D">
        <w:rPr>
          <w:rStyle w:val="Zdraznn"/>
          <w:color w:val="000000"/>
          <w:sz w:val="28"/>
          <w:szCs w:val="28"/>
        </w:rPr>
        <w:t xml:space="preserve"> person 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>. Sally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said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that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she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realized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this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after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she’d</w:t>
      </w:r>
      <w:proofErr w:type="spellEnd"/>
      <w:r w:rsidRPr="00D3406D">
        <w:rPr>
          <w:rStyle w:val="Zdraznn"/>
          <w:color w:val="000000"/>
          <w:sz w:val="28"/>
          <w:szCs w:val="28"/>
        </w:rPr>
        <w:t xml:space="preserve"> </w:t>
      </w:r>
      <w:r w:rsidRPr="00D3406D">
        <w:rPr>
          <w:rStyle w:val="Siln"/>
          <w:i/>
          <w:iCs/>
          <w:color w:val="000000"/>
          <w:sz w:val="28"/>
          <w:szCs w:val="28"/>
        </w:rPr>
        <w:t>(2)</w:t>
      </w:r>
      <w:r w:rsidRPr="00D3406D">
        <w:rPr>
          <w:rStyle w:val="Zdraznn"/>
          <w:color w:val="000000"/>
          <w:sz w:val="28"/>
          <w:szCs w:val="28"/>
        </w:rPr>
        <w:t xml:space="preserve"> met</w:t>
      </w:r>
      <w:r w:rsidRPr="00D3406D">
        <w:rPr>
          <w:rStyle w:val="Siln"/>
          <w:i/>
          <w:iCs/>
          <w:color w:val="000000"/>
          <w:sz w:val="28"/>
          <w:szCs w:val="28"/>
        </w:rPr>
        <w:t> (1)</w:t>
      </w:r>
      <w:r w:rsidRPr="00D3406D">
        <w:rPr>
          <w:rStyle w:val="Zdraznn"/>
          <w:color w:val="000000"/>
          <w:sz w:val="28"/>
          <w:szCs w:val="28"/>
        </w:rPr>
        <w:t xml:space="preserve"> </w:t>
      </w:r>
      <w:proofErr w:type="spellStart"/>
      <w:r w:rsidRPr="00D3406D">
        <w:rPr>
          <w:rStyle w:val="Zdraznn"/>
          <w:color w:val="000000"/>
          <w:sz w:val="28"/>
          <w:szCs w:val="28"/>
        </w:rPr>
        <w:t>him</w:t>
      </w:r>
      <w:proofErr w:type="spellEnd"/>
      <w:r w:rsidRPr="00D3406D">
        <w:rPr>
          <w:rStyle w:val="Zdraznn"/>
          <w:color w:val="000000"/>
          <w:sz w:val="28"/>
          <w:szCs w:val="28"/>
        </w:rPr>
        <w:t>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in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2012 </w:t>
      </w:r>
      <w:r w:rsidRPr="00D3406D">
        <w:rPr>
          <w:rStyle w:val="Siln"/>
          <w:i/>
          <w:iCs/>
          <w:color w:val="000000"/>
          <w:sz w:val="28"/>
          <w:szCs w:val="28"/>
        </w:rPr>
        <w:t>(0)</w:t>
      </w:r>
      <w:r w:rsidRPr="00D3406D">
        <w:rPr>
          <w:rStyle w:val="Zdraznn"/>
          <w:color w:val="000000"/>
          <w:sz w:val="28"/>
          <w:szCs w:val="28"/>
        </w:rPr>
        <w:t xml:space="preserve"> in </w:t>
      </w:r>
      <w:r w:rsidRPr="00D3406D">
        <w:rPr>
          <w:rStyle w:val="Siln"/>
          <w:i/>
          <w:iCs/>
          <w:color w:val="000000"/>
          <w:sz w:val="28"/>
          <w:szCs w:val="28"/>
        </w:rPr>
        <w:t>(1)</w:t>
      </w:r>
      <w:r w:rsidRPr="00D3406D">
        <w:rPr>
          <w:rStyle w:val="Zdraznn"/>
          <w:color w:val="000000"/>
          <w:sz w:val="28"/>
          <w:szCs w:val="28"/>
        </w:rPr>
        <w:t xml:space="preserve"> Pec pod Sněžkou </w:t>
      </w:r>
      <w:r w:rsidRPr="00D3406D">
        <w:rPr>
          <w:rStyle w:val="Siln"/>
          <w:i/>
          <w:iCs/>
          <w:color w:val="000000"/>
          <w:sz w:val="28"/>
          <w:szCs w:val="28"/>
        </w:rPr>
        <w:t>(Pec pod Sněžkou = 1 slovo)</w:t>
      </w:r>
      <w:r w:rsidRPr="00D3406D">
        <w:rPr>
          <w:rStyle w:val="Zdraznn"/>
          <w:color w:val="000000"/>
          <w:sz w:val="28"/>
          <w:szCs w:val="28"/>
        </w:rPr>
        <w:t>.</w:t>
      </w:r>
    </w:p>
    <w:p w14:paraId="2B3F961B" w14:textId="77777777" w:rsidR="00F661FE" w:rsidRPr="00D3406D" w:rsidRDefault="00F661F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34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ZADANÝ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ROZSAH POČEU</w:t>
      </w:r>
      <w:r w:rsidRPr="00D34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SLOV JE OPRAVDE NUTNÉ </w:t>
      </w:r>
      <w:proofErr w:type="gramStart"/>
      <w:r w:rsidRPr="00D34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DODRŽET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34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!!!</w:t>
      </w:r>
      <w:proofErr w:type="gramEnd"/>
    </w:p>
    <w:sectPr w:rsidR="00F661FE" w:rsidRPr="00D3406D" w:rsidSect="00BE547B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53306"/>
    <w:multiLevelType w:val="multilevel"/>
    <w:tmpl w:val="59BC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EFB3A34"/>
    <w:multiLevelType w:val="multilevel"/>
    <w:tmpl w:val="4DC8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4F110DB0"/>
    <w:multiLevelType w:val="multilevel"/>
    <w:tmpl w:val="70D0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76950070"/>
    <w:multiLevelType w:val="multilevel"/>
    <w:tmpl w:val="05A84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 w16cid:durableId="186606668">
    <w:abstractNumId w:val="2"/>
  </w:num>
  <w:num w:numId="2" w16cid:durableId="997881769">
    <w:abstractNumId w:val="0"/>
  </w:num>
  <w:num w:numId="3" w16cid:durableId="105273236">
    <w:abstractNumId w:val="3"/>
  </w:num>
  <w:num w:numId="4" w16cid:durableId="1860314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47"/>
    <w:rsid w:val="00151D40"/>
    <w:rsid w:val="003D2B42"/>
    <w:rsid w:val="00581D91"/>
    <w:rsid w:val="005E1637"/>
    <w:rsid w:val="00695714"/>
    <w:rsid w:val="006C08F8"/>
    <w:rsid w:val="008A5AA9"/>
    <w:rsid w:val="00A41A8B"/>
    <w:rsid w:val="00A4431D"/>
    <w:rsid w:val="00A80AE1"/>
    <w:rsid w:val="00B600AB"/>
    <w:rsid w:val="00BE547B"/>
    <w:rsid w:val="00C4205A"/>
    <w:rsid w:val="00D26947"/>
    <w:rsid w:val="00D3406D"/>
    <w:rsid w:val="00D74BF9"/>
    <w:rsid w:val="00E248EC"/>
    <w:rsid w:val="00EA1182"/>
    <w:rsid w:val="00F11341"/>
    <w:rsid w:val="00F3575B"/>
    <w:rsid w:val="00F645C0"/>
    <w:rsid w:val="00F6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4892B"/>
  <w15:docId w15:val="{ED6C236C-76F6-4AFD-8522-55A999E6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00AB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269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151D40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D26947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151D40"/>
    <w:rPr>
      <w:rFonts w:ascii="Cambria" w:hAnsi="Cambria" w:cs="Cambria"/>
      <w:b/>
      <w:bCs/>
      <w:color w:val="4F81BD"/>
      <w:sz w:val="26"/>
      <w:szCs w:val="26"/>
    </w:rPr>
  </w:style>
  <w:style w:type="paragraph" w:styleId="Normlnweb">
    <w:name w:val="Normal (Web)"/>
    <w:basedOn w:val="Normln"/>
    <w:uiPriority w:val="99"/>
    <w:rsid w:val="00D26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D2694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D26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694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rsid w:val="00151D40"/>
    <w:rPr>
      <w:color w:val="0000FF"/>
      <w:u w:val="single"/>
    </w:rPr>
  </w:style>
  <w:style w:type="character" w:styleId="Zdraznn">
    <w:name w:val="Emphasis"/>
    <w:basedOn w:val="Standardnpsmoodstavce"/>
    <w:uiPriority w:val="99"/>
    <w:qFormat/>
    <w:rsid w:val="00151D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1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1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atnimaturita-anglictina.cz/radove-cislovky-v-anglict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1755</Characters>
  <Application>Microsoft Office Word</Application>
  <DocSecurity>0</DocSecurity>
  <Lines>14</Lines>
  <Paragraphs>4</Paragraphs>
  <ScaleCrop>false</ScaleCrop>
  <Company>AMK Holice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 se píše maturitní písemka z cizího jazyka</dc:title>
  <dc:subject/>
  <dc:creator>Lydie Šitinová</dc:creator>
  <cp:keywords/>
  <dc:description/>
  <cp:lastModifiedBy>Lída Šitinová</cp:lastModifiedBy>
  <cp:revision>4</cp:revision>
  <cp:lastPrinted>2014-02-24T10:24:00Z</cp:lastPrinted>
  <dcterms:created xsi:type="dcterms:W3CDTF">2023-09-13T11:27:00Z</dcterms:created>
  <dcterms:modified xsi:type="dcterms:W3CDTF">2023-09-13T11:28:00Z</dcterms:modified>
</cp:coreProperties>
</file>